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3BA" w:rsidRDefault="00AA3179" w:rsidP="008F744F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500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ВАФИЕВА </w:t>
      </w:r>
      <w:r w:rsidR="00B500F7" w:rsidRPr="00B500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ГУЛЬСИНЯ ХАМЗОВНА </w:t>
      </w:r>
    </w:p>
    <w:p w:rsidR="00AA3179" w:rsidRPr="00577E5B" w:rsidRDefault="00B500F7" w:rsidP="00987AFF">
      <w:pPr>
        <w:spacing w:after="0"/>
        <w:ind w:firstLine="567"/>
        <w:contextualSpacing/>
        <w:jc w:val="right"/>
        <w:rPr>
          <w:rFonts w:ascii="Times New Roman" w:hAnsi="Times New Roman" w:cs="Times New Roman"/>
          <w:i/>
          <w:sz w:val="24"/>
          <w:szCs w:val="28"/>
        </w:rPr>
      </w:pPr>
      <w:r w:rsidRPr="00577E5B">
        <w:rPr>
          <w:rFonts w:ascii="Times New Roman" w:hAnsi="Times New Roman" w:cs="Times New Roman"/>
          <w:i/>
          <w:sz w:val="24"/>
          <w:szCs w:val="28"/>
        </w:rPr>
        <w:t>«Театр – это такая кафедра,</w:t>
      </w:r>
    </w:p>
    <w:p w:rsidR="00B500F7" w:rsidRPr="00577E5B" w:rsidRDefault="00B500F7" w:rsidP="00987AFF">
      <w:pPr>
        <w:spacing w:after="0"/>
        <w:ind w:firstLine="567"/>
        <w:contextualSpacing/>
        <w:jc w:val="right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 w:rsidRPr="00577E5B">
        <w:rPr>
          <w:rFonts w:ascii="Times New Roman" w:hAnsi="Times New Roman" w:cs="Times New Roman"/>
          <w:i/>
          <w:sz w:val="24"/>
          <w:szCs w:val="28"/>
        </w:rPr>
        <w:t xml:space="preserve">с </w:t>
      </w:r>
      <w:proofErr w:type="gramStart"/>
      <w:r w:rsidRPr="00577E5B">
        <w:rPr>
          <w:rFonts w:ascii="Times New Roman" w:hAnsi="Times New Roman" w:cs="Times New Roman"/>
          <w:i/>
          <w:sz w:val="24"/>
          <w:szCs w:val="28"/>
        </w:rPr>
        <w:t>которой</w:t>
      </w:r>
      <w:proofErr w:type="gramEnd"/>
      <w:r w:rsidRPr="00577E5B">
        <w:rPr>
          <w:rFonts w:ascii="Times New Roman" w:hAnsi="Times New Roman" w:cs="Times New Roman"/>
          <w:i/>
          <w:sz w:val="24"/>
          <w:szCs w:val="28"/>
        </w:rPr>
        <w:t xml:space="preserve"> можно много сказать миру добра»</w:t>
      </w:r>
    </w:p>
    <w:p w:rsidR="00B500F7" w:rsidRPr="00577E5B" w:rsidRDefault="00B500F7" w:rsidP="00987AFF">
      <w:pPr>
        <w:spacing w:after="0"/>
        <w:ind w:firstLine="567"/>
        <w:contextualSpacing/>
        <w:jc w:val="right"/>
        <w:rPr>
          <w:rFonts w:ascii="Times New Roman" w:hAnsi="Times New Roman" w:cs="Times New Roman"/>
          <w:i/>
          <w:sz w:val="24"/>
          <w:szCs w:val="28"/>
        </w:rPr>
      </w:pPr>
      <w:r w:rsidRPr="00577E5B">
        <w:rPr>
          <w:rFonts w:ascii="Times New Roman" w:hAnsi="Times New Roman" w:cs="Times New Roman"/>
          <w:i/>
          <w:sz w:val="24"/>
          <w:szCs w:val="28"/>
        </w:rPr>
        <w:t>Н.В.Гоголь</w:t>
      </w:r>
    </w:p>
    <w:p w:rsidR="00B500F7" w:rsidRDefault="00D430B0" w:rsidP="003833B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25400</wp:posOffset>
            </wp:positionV>
            <wp:extent cx="1905000" cy="2324100"/>
            <wp:effectExtent l="95250" t="76200" r="95250" b="76200"/>
            <wp:wrapThrough wrapText="bothSides">
              <wp:wrapPolygon edited="0">
                <wp:start x="-1080" y="-708"/>
                <wp:lineTo x="-1080" y="22308"/>
                <wp:lineTo x="22248" y="22308"/>
                <wp:lineTo x="22464" y="22308"/>
                <wp:lineTo x="22680" y="21954"/>
                <wp:lineTo x="22680" y="1770"/>
                <wp:lineTo x="22464" y="-354"/>
                <wp:lineTo x="22248" y="-708"/>
                <wp:lineTo x="-1080" y="-708"/>
              </wp:wrapPolygon>
            </wp:wrapThrough>
            <wp:docPr id="1" name="Рисунок 1" descr="D:\Documents\Фотографии ДШИ\Фотографии ДШИ\На печать\IMG_1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Фотографии ДШИ\Фотографии ДШИ\На печать\IMG_17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869" r="2623" b="17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24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="00B500F7">
        <w:rPr>
          <w:rFonts w:ascii="Times New Roman" w:hAnsi="Times New Roman" w:cs="Times New Roman"/>
          <w:sz w:val="28"/>
        </w:rPr>
        <w:t>Вафиева</w:t>
      </w:r>
      <w:proofErr w:type="spellEnd"/>
      <w:r w:rsidR="003833B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500F7">
        <w:rPr>
          <w:rFonts w:ascii="Times New Roman" w:hAnsi="Times New Roman" w:cs="Times New Roman"/>
          <w:sz w:val="28"/>
        </w:rPr>
        <w:t>Гульсиня</w:t>
      </w:r>
      <w:proofErr w:type="spellEnd"/>
      <w:r w:rsidR="003833B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500F7">
        <w:rPr>
          <w:rFonts w:ascii="Times New Roman" w:hAnsi="Times New Roman" w:cs="Times New Roman"/>
          <w:sz w:val="28"/>
        </w:rPr>
        <w:t>Хамзовна</w:t>
      </w:r>
      <w:proofErr w:type="spellEnd"/>
      <w:r w:rsidR="00B500F7">
        <w:rPr>
          <w:rFonts w:ascii="Times New Roman" w:hAnsi="Times New Roman" w:cs="Times New Roman"/>
          <w:sz w:val="28"/>
        </w:rPr>
        <w:t xml:space="preserve"> родилась 2 января 1958 года в деревне </w:t>
      </w:r>
      <w:proofErr w:type="gramStart"/>
      <w:r w:rsidR="00B500F7">
        <w:rPr>
          <w:rFonts w:ascii="Times New Roman" w:hAnsi="Times New Roman" w:cs="Times New Roman"/>
          <w:sz w:val="28"/>
        </w:rPr>
        <w:t>Старые</w:t>
      </w:r>
      <w:proofErr w:type="gramEnd"/>
      <w:r w:rsidR="00B500F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500F7">
        <w:rPr>
          <w:rFonts w:ascii="Times New Roman" w:hAnsi="Times New Roman" w:cs="Times New Roman"/>
          <w:sz w:val="28"/>
        </w:rPr>
        <w:t>Чечкабы</w:t>
      </w:r>
      <w:proofErr w:type="spellEnd"/>
      <w:r w:rsidR="003833B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500F7">
        <w:rPr>
          <w:rFonts w:ascii="Times New Roman" w:hAnsi="Times New Roman" w:cs="Times New Roman"/>
          <w:sz w:val="28"/>
        </w:rPr>
        <w:t>Апастовского</w:t>
      </w:r>
      <w:proofErr w:type="spellEnd"/>
      <w:r w:rsidR="00B500F7">
        <w:rPr>
          <w:rFonts w:ascii="Times New Roman" w:hAnsi="Times New Roman" w:cs="Times New Roman"/>
          <w:sz w:val="28"/>
        </w:rPr>
        <w:t xml:space="preserve"> района ТАССР. С 1965 по1975 гг. училась в школе </w:t>
      </w:r>
      <w:proofErr w:type="gramStart"/>
      <w:r w:rsidR="00B500F7">
        <w:rPr>
          <w:rFonts w:ascii="Times New Roman" w:hAnsi="Times New Roman" w:cs="Times New Roman"/>
          <w:sz w:val="28"/>
        </w:rPr>
        <w:t>в</w:t>
      </w:r>
      <w:proofErr w:type="gramEnd"/>
      <w:r w:rsidR="00B500F7">
        <w:rPr>
          <w:rFonts w:ascii="Times New Roman" w:hAnsi="Times New Roman" w:cs="Times New Roman"/>
          <w:sz w:val="28"/>
        </w:rPr>
        <w:t xml:space="preserve"> </w:t>
      </w:r>
      <w:r w:rsidR="003833BA">
        <w:rPr>
          <w:rFonts w:ascii="Times New Roman" w:hAnsi="Times New Roman" w:cs="Times New Roman"/>
          <w:sz w:val="28"/>
        </w:rPr>
        <w:t xml:space="preserve">             </w:t>
      </w:r>
      <w:r w:rsidR="00B500F7">
        <w:rPr>
          <w:rFonts w:ascii="Times New Roman" w:hAnsi="Times New Roman" w:cs="Times New Roman"/>
          <w:sz w:val="28"/>
        </w:rPr>
        <w:t xml:space="preserve">с. Большие Кайбицы.  Она была активным участником художественной самодеятельности, принимала участие в культурной и общественной жизни школы. </w:t>
      </w:r>
    </w:p>
    <w:p w:rsidR="00B500F7" w:rsidRDefault="00B500F7" w:rsidP="00987AF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1975 году поступила на театральное отделение  </w:t>
      </w:r>
      <w:proofErr w:type="spellStart"/>
      <w:r>
        <w:rPr>
          <w:rFonts w:ascii="Times New Roman" w:hAnsi="Times New Roman" w:cs="Times New Roman"/>
          <w:sz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культпросветучилища</w:t>
      </w:r>
      <w:proofErr w:type="spellEnd"/>
      <w:r>
        <w:rPr>
          <w:rFonts w:ascii="Times New Roman" w:hAnsi="Times New Roman" w:cs="Times New Roman"/>
          <w:sz w:val="28"/>
        </w:rPr>
        <w:t>. После окончания училища вернулась в родную деревню, где проработала художественным руководителем в сельском клубе.</w:t>
      </w:r>
    </w:p>
    <w:p w:rsidR="00B500F7" w:rsidRDefault="00B500F7" w:rsidP="00987AF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Свой </w:t>
      </w:r>
      <w:r w:rsidR="006C55E5">
        <w:rPr>
          <w:rFonts w:ascii="Times New Roman" w:hAnsi="Times New Roman" w:cs="Times New Roman"/>
          <w:sz w:val="28"/>
        </w:rPr>
        <w:t>трудовой путь</w:t>
      </w:r>
      <w:r w:rsidR="003833BA">
        <w:rPr>
          <w:rFonts w:ascii="Times New Roman" w:hAnsi="Times New Roman" w:cs="Times New Roman"/>
          <w:sz w:val="28"/>
        </w:rPr>
        <w:t xml:space="preserve"> </w:t>
      </w:r>
      <w:r w:rsidR="006C55E5">
        <w:rPr>
          <w:rFonts w:ascii="Times New Roman" w:hAnsi="Times New Roman" w:cs="Times New Roman"/>
          <w:sz w:val="28"/>
        </w:rPr>
        <w:t>продолжила в</w:t>
      </w:r>
      <w:r>
        <w:rPr>
          <w:rFonts w:ascii="Times New Roman" w:hAnsi="Times New Roman" w:cs="Times New Roman"/>
          <w:sz w:val="28"/>
        </w:rPr>
        <w:t xml:space="preserve"> 1983 году заведующей костюмерной во Дворце химиков 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. Казани. Там же по совместительству была руководителем детского театрального кружка. Работу совмещала с учебой в Казанском институте культуры и искусств (режиссерско-театральный факультет), который закончила в 1991 году.</w:t>
      </w:r>
    </w:p>
    <w:p w:rsidR="00B500F7" w:rsidRDefault="00B500F7" w:rsidP="00987AF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1991 </w:t>
      </w:r>
      <w:bookmarkStart w:id="0" w:name="_GoBack"/>
      <w:bookmarkEnd w:id="0"/>
      <w:r w:rsidR="006C55E5">
        <w:rPr>
          <w:rFonts w:ascii="Times New Roman" w:hAnsi="Times New Roman" w:cs="Times New Roman"/>
          <w:sz w:val="28"/>
        </w:rPr>
        <w:t xml:space="preserve">году </w:t>
      </w:r>
      <w:proofErr w:type="spellStart"/>
      <w:r w:rsidR="006C55E5">
        <w:rPr>
          <w:rFonts w:ascii="Times New Roman" w:hAnsi="Times New Roman" w:cs="Times New Roman"/>
          <w:sz w:val="28"/>
        </w:rPr>
        <w:t>Гульсиня</w:t>
      </w:r>
      <w:proofErr w:type="spellEnd"/>
      <w:r w:rsidR="003833BA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Хамзовна</w:t>
      </w:r>
      <w:proofErr w:type="spellEnd"/>
      <w:r>
        <w:rPr>
          <w:rFonts w:ascii="Times New Roman" w:hAnsi="Times New Roman" w:cs="Times New Roman"/>
          <w:sz w:val="28"/>
        </w:rPr>
        <w:t xml:space="preserve"> переехала в 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. Нижнекамск,  стала работать руководителем театрального кружка «</w:t>
      </w:r>
      <w:proofErr w:type="spellStart"/>
      <w:r>
        <w:rPr>
          <w:rFonts w:ascii="Times New Roman" w:hAnsi="Times New Roman" w:cs="Times New Roman"/>
          <w:sz w:val="28"/>
        </w:rPr>
        <w:t>Эллуки</w:t>
      </w:r>
      <w:proofErr w:type="spellEnd"/>
      <w:r>
        <w:rPr>
          <w:rFonts w:ascii="Times New Roman" w:hAnsi="Times New Roman" w:cs="Times New Roman"/>
          <w:sz w:val="28"/>
        </w:rPr>
        <w:t xml:space="preserve">» на базе татарской гимназии №1 им. </w:t>
      </w:r>
      <w:proofErr w:type="spellStart"/>
      <w:r>
        <w:rPr>
          <w:rFonts w:ascii="Times New Roman" w:hAnsi="Times New Roman" w:cs="Times New Roman"/>
          <w:sz w:val="28"/>
        </w:rPr>
        <w:t>М</w:t>
      </w:r>
      <w:r w:rsidR="003833BA">
        <w:rPr>
          <w:rFonts w:ascii="Times New Roman" w:hAnsi="Times New Roman" w:cs="Times New Roman"/>
          <w:sz w:val="28"/>
        </w:rPr>
        <w:t>усы</w:t>
      </w:r>
      <w:proofErr w:type="spellEnd"/>
      <w:r w:rsidR="003833BA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Джалиля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46CF5" w:rsidRPr="00AD11FF" w:rsidRDefault="00577E5B" w:rsidP="00987AF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1035050</wp:posOffset>
            </wp:positionV>
            <wp:extent cx="3245485" cy="1997710"/>
            <wp:effectExtent l="114300" t="76200" r="126365" b="78740"/>
            <wp:wrapSquare wrapText="bothSides"/>
            <wp:docPr id="43" name="Рисунок 2" descr="C:\Users\Наиля Габдулхаковна\Desktop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иля Габдулхаковна\Desktop\00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086" r="9256" b="11946"/>
                    <a:stretch/>
                  </pic:blipFill>
                  <pic:spPr bwMode="auto">
                    <a:xfrm>
                      <a:off x="0" y="0"/>
                      <a:ext cx="3245485" cy="19977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46CF5" w:rsidRPr="00AD11FF">
        <w:rPr>
          <w:rFonts w:ascii="Times New Roman" w:hAnsi="Times New Roman" w:cs="Times New Roman"/>
          <w:sz w:val="28"/>
          <w:szCs w:val="28"/>
        </w:rPr>
        <w:t>В 2009 г</w:t>
      </w:r>
      <w:r w:rsidR="00AD11FF">
        <w:rPr>
          <w:rFonts w:ascii="Times New Roman" w:hAnsi="Times New Roman" w:cs="Times New Roman"/>
          <w:sz w:val="28"/>
          <w:szCs w:val="28"/>
        </w:rPr>
        <w:t>оду</w:t>
      </w:r>
      <w:r w:rsidR="00383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F1E">
        <w:rPr>
          <w:rFonts w:ascii="Times New Roman" w:hAnsi="Times New Roman" w:cs="Times New Roman"/>
          <w:sz w:val="28"/>
          <w:szCs w:val="28"/>
        </w:rPr>
        <w:t>Гульсиня</w:t>
      </w:r>
      <w:proofErr w:type="spellEnd"/>
      <w:r w:rsidR="00383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F1E">
        <w:rPr>
          <w:rFonts w:ascii="Times New Roman" w:hAnsi="Times New Roman" w:cs="Times New Roman"/>
          <w:sz w:val="28"/>
          <w:szCs w:val="28"/>
        </w:rPr>
        <w:t>Вафиева</w:t>
      </w:r>
      <w:proofErr w:type="spellEnd"/>
      <w:r w:rsidR="00C46CF5" w:rsidRPr="00AD11FF">
        <w:rPr>
          <w:rFonts w:ascii="Times New Roman" w:hAnsi="Times New Roman" w:cs="Times New Roman"/>
          <w:sz w:val="28"/>
          <w:szCs w:val="28"/>
        </w:rPr>
        <w:t xml:space="preserve"> перевелась педагогом театрального </w:t>
      </w:r>
      <w:r w:rsidR="00C46CF5" w:rsidRPr="00F67F1E">
        <w:rPr>
          <w:rFonts w:ascii="Times New Roman" w:hAnsi="Times New Roman" w:cs="Times New Roman"/>
          <w:sz w:val="28"/>
          <w:szCs w:val="28"/>
        </w:rPr>
        <w:t xml:space="preserve">искусства в Детскую </w:t>
      </w:r>
      <w:r w:rsidR="00AD11FF" w:rsidRPr="00F67F1E">
        <w:rPr>
          <w:rFonts w:ascii="Times New Roman" w:hAnsi="Times New Roman" w:cs="Times New Roman"/>
          <w:sz w:val="28"/>
          <w:szCs w:val="28"/>
        </w:rPr>
        <w:t xml:space="preserve">школу искусств. За годы работы в школе </w:t>
      </w:r>
      <w:r w:rsidR="00F67F1E" w:rsidRPr="00F67F1E">
        <w:rPr>
          <w:rFonts w:ascii="Times New Roman" w:hAnsi="Times New Roman" w:cs="Times New Roman"/>
          <w:sz w:val="28"/>
          <w:szCs w:val="28"/>
        </w:rPr>
        <w:t>она</w:t>
      </w:r>
      <w:r w:rsidR="00AD11FF" w:rsidRPr="00F67F1E">
        <w:rPr>
          <w:rFonts w:ascii="Times New Roman" w:hAnsi="Times New Roman" w:cs="Times New Roman"/>
          <w:sz w:val="28"/>
          <w:szCs w:val="28"/>
        </w:rPr>
        <w:t xml:space="preserve">  внесла значительный личный вклад в развитие театрального искусства. Очень ярко ее разносторонний творческий талант, подкрепленный высокопрофессиональными знаниями театра, раскрылся в период работы в Детской школе искусств. Под ее руководством с большим успехом были проведены мероприятия,  получившие восторженные отзывы зрителей.</w:t>
      </w:r>
    </w:p>
    <w:p w:rsidR="00C46CF5" w:rsidRPr="00F67F1E" w:rsidRDefault="00AD11FF" w:rsidP="00987AF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F1E">
        <w:rPr>
          <w:rFonts w:ascii="Times New Roman" w:hAnsi="Times New Roman" w:cs="Times New Roman"/>
          <w:sz w:val="28"/>
          <w:szCs w:val="28"/>
        </w:rPr>
        <w:t>За вдохновенный труд</w:t>
      </w:r>
      <w:r w:rsidR="00383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F1E">
        <w:rPr>
          <w:rFonts w:ascii="Times New Roman" w:hAnsi="Times New Roman" w:cs="Times New Roman"/>
          <w:sz w:val="28"/>
          <w:szCs w:val="28"/>
        </w:rPr>
        <w:t>Гульсиня</w:t>
      </w:r>
      <w:proofErr w:type="spellEnd"/>
      <w:r w:rsidR="00383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F1E">
        <w:rPr>
          <w:rFonts w:ascii="Times New Roman" w:hAnsi="Times New Roman" w:cs="Times New Roman"/>
          <w:sz w:val="28"/>
          <w:szCs w:val="28"/>
        </w:rPr>
        <w:t>Хамзовна</w:t>
      </w:r>
      <w:proofErr w:type="spellEnd"/>
      <w:r w:rsidRPr="00F67F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7F1E"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 w:rsidRPr="00F67F1E">
        <w:rPr>
          <w:rFonts w:ascii="Times New Roman" w:hAnsi="Times New Roman" w:cs="Times New Roman"/>
          <w:sz w:val="28"/>
          <w:szCs w:val="28"/>
        </w:rPr>
        <w:t xml:space="preserve"> Почетной грамотой Р</w:t>
      </w:r>
      <w:r w:rsidR="003833B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F67F1E">
        <w:rPr>
          <w:rFonts w:ascii="Times New Roman" w:hAnsi="Times New Roman" w:cs="Times New Roman"/>
          <w:sz w:val="28"/>
          <w:szCs w:val="28"/>
        </w:rPr>
        <w:t>Т</w:t>
      </w:r>
      <w:r w:rsidR="003833BA">
        <w:rPr>
          <w:rFonts w:ascii="Times New Roman" w:hAnsi="Times New Roman" w:cs="Times New Roman"/>
          <w:sz w:val="28"/>
          <w:szCs w:val="28"/>
        </w:rPr>
        <w:t>атарстан</w:t>
      </w:r>
      <w:r w:rsidRPr="00F67F1E">
        <w:rPr>
          <w:rFonts w:ascii="Times New Roman" w:hAnsi="Times New Roman" w:cs="Times New Roman"/>
          <w:sz w:val="28"/>
          <w:szCs w:val="28"/>
        </w:rPr>
        <w:t>.</w:t>
      </w:r>
    </w:p>
    <w:sectPr w:rsidR="00C46CF5" w:rsidRPr="00F67F1E" w:rsidSect="00577E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28A" w:rsidRDefault="000B428A" w:rsidP="00354FB4">
      <w:pPr>
        <w:spacing w:after="0" w:line="240" w:lineRule="auto"/>
      </w:pPr>
      <w:r>
        <w:separator/>
      </w:r>
    </w:p>
  </w:endnote>
  <w:endnote w:type="continuationSeparator" w:id="1">
    <w:p w:rsidR="000B428A" w:rsidRDefault="000B428A" w:rsidP="0035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E5B" w:rsidRDefault="00577E5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E5B" w:rsidRDefault="00577E5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E5B" w:rsidRDefault="00577E5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28A" w:rsidRDefault="000B428A" w:rsidP="00354FB4">
      <w:pPr>
        <w:spacing w:after="0" w:line="240" w:lineRule="auto"/>
      </w:pPr>
      <w:r>
        <w:separator/>
      </w:r>
    </w:p>
  </w:footnote>
  <w:footnote w:type="continuationSeparator" w:id="1">
    <w:p w:rsidR="000B428A" w:rsidRDefault="000B428A" w:rsidP="00354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E5B" w:rsidRDefault="00577E5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C25" w:rsidRDefault="009F6C25">
    <w:pPr>
      <w:pStyle w:val="a7"/>
    </w:pPr>
    <w:r>
      <w:rPr>
        <w:rFonts w:ascii="Times New Roman" w:hAnsi="Times New Roman" w:cs="Times New Roman"/>
        <w:noProof/>
        <w:color w:val="333333"/>
        <w:sz w:val="28"/>
        <w:szCs w:val="28"/>
        <w:shd w:val="clear" w:color="auto" w:fill="FFFFFF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600950" cy="10706100"/>
          <wp:effectExtent l="19050" t="0" r="0" b="0"/>
          <wp:wrapNone/>
          <wp:docPr id="20" name="Рисунок 20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E5B" w:rsidRDefault="00577E5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B627F"/>
    <w:multiLevelType w:val="hybridMultilevel"/>
    <w:tmpl w:val="71903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290C"/>
    <w:multiLevelType w:val="hybridMultilevel"/>
    <w:tmpl w:val="EC06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F6404"/>
    <w:multiLevelType w:val="hybridMultilevel"/>
    <w:tmpl w:val="78FA8E4E"/>
    <w:lvl w:ilvl="0" w:tplc="762C1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CD79B3"/>
    <w:multiLevelType w:val="hybridMultilevel"/>
    <w:tmpl w:val="EC06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9211A"/>
    <w:multiLevelType w:val="hybridMultilevel"/>
    <w:tmpl w:val="3E383D90"/>
    <w:lvl w:ilvl="0" w:tplc="762C1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1156E9"/>
    <w:rsid w:val="00004E2D"/>
    <w:rsid w:val="00012FB2"/>
    <w:rsid w:val="00014842"/>
    <w:rsid w:val="000264E3"/>
    <w:rsid w:val="00027B68"/>
    <w:rsid w:val="00035A21"/>
    <w:rsid w:val="00036143"/>
    <w:rsid w:val="00037675"/>
    <w:rsid w:val="0005021D"/>
    <w:rsid w:val="00052EA5"/>
    <w:rsid w:val="000779E4"/>
    <w:rsid w:val="000936C0"/>
    <w:rsid w:val="00094160"/>
    <w:rsid w:val="00096A2A"/>
    <w:rsid w:val="000B428A"/>
    <w:rsid w:val="000B451D"/>
    <w:rsid w:val="000C0E7A"/>
    <w:rsid w:val="000C67FE"/>
    <w:rsid w:val="000C7317"/>
    <w:rsid w:val="000F5D82"/>
    <w:rsid w:val="001156E9"/>
    <w:rsid w:val="001224D2"/>
    <w:rsid w:val="001405B9"/>
    <w:rsid w:val="00150A9C"/>
    <w:rsid w:val="00177E2E"/>
    <w:rsid w:val="001954CE"/>
    <w:rsid w:val="001D7256"/>
    <w:rsid w:val="001E5B07"/>
    <w:rsid w:val="00221C82"/>
    <w:rsid w:val="00236405"/>
    <w:rsid w:val="00236460"/>
    <w:rsid w:val="0024074A"/>
    <w:rsid w:val="002562B0"/>
    <w:rsid w:val="00260078"/>
    <w:rsid w:val="002A54D3"/>
    <w:rsid w:val="002A5BB8"/>
    <w:rsid w:val="002D23AD"/>
    <w:rsid w:val="002D7CC5"/>
    <w:rsid w:val="002E36CA"/>
    <w:rsid w:val="002E454E"/>
    <w:rsid w:val="002E4B95"/>
    <w:rsid w:val="002F2B02"/>
    <w:rsid w:val="002F2B55"/>
    <w:rsid w:val="0031013F"/>
    <w:rsid w:val="00315CD0"/>
    <w:rsid w:val="00322B4B"/>
    <w:rsid w:val="00332DE2"/>
    <w:rsid w:val="00347189"/>
    <w:rsid w:val="00351A37"/>
    <w:rsid w:val="00353FC1"/>
    <w:rsid w:val="00354FB4"/>
    <w:rsid w:val="00373433"/>
    <w:rsid w:val="003833BA"/>
    <w:rsid w:val="003B4C6A"/>
    <w:rsid w:val="003D3B5F"/>
    <w:rsid w:val="003D40DD"/>
    <w:rsid w:val="003E0BDB"/>
    <w:rsid w:val="003E22C1"/>
    <w:rsid w:val="00430DE5"/>
    <w:rsid w:val="00455179"/>
    <w:rsid w:val="00457674"/>
    <w:rsid w:val="00467924"/>
    <w:rsid w:val="004B059E"/>
    <w:rsid w:val="004B70F3"/>
    <w:rsid w:val="004D5AC0"/>
    <w:rsid w:val="004F095E"/>
    <w:rsid w:val="004F547F"/>
    <w:rsid w:val="00506087"/>
    <w:rsid w:val="00516CC0"/>
    <w:rsid w:val="0052261B"/>
    <w:rsid w:val="005352CD"/>
    <w:rsid w:val="00535551"/>
    <w:rsid w:val="005370B3"/>
    <w:rsid w:val="00555396"/>
    <w:rsid w:val="00577E5B"/>
    <w:rsid w:val="005A16B8"/>
    <w:rsid w:val="005B0605"/>
    <w:rsid w:val="005B6CCF"/>
    <w:rsid w:val="005B73A7"/>
    <w:rsid w:val="005E11B6"/>
    <w:rsid w:val="00612E8B"/>
    <w:rsid w:val="006232F9"/>
    <w:rsid w:val="00637204"/>
    <w:rsid w:val="00647E0D"/>
    <w:rsid w:val="0067413E"/>
    <w:rsid w:val="00697709"/>
    <w:rsid w:val="006A5B07"/>
    <w:rsid w:val="006B7ED6"/>
    <w:rsid w:val="006C1186"/>
    <w:rsid w:val="006C55E5"/>
    <w:rsid w:val="006E7A68"/>
    <w:rsid w:val="006F212C"/>
    <w:rsid w:val="006F2E91"/>
    <w:rsid w:val="00700826"/>
    <w:rsid w:val="0070128B"/>
    <w:rsid w:val="00730F3A"/>
    <w:rsid w:val="0073255B"/>
    <w:rsid w:val="00741CAA"/>
    <w:rsid w:val="00744858"/>
    <w:rsid w:val="007504FE"/>
    <w:rsid w:val="007602C8"/>
    <w:rsid w:val="00762039"/>
    <w:rsid w:val="0079627D"/>
    <w:rsid w:val="0079665C"/>
    <w:rsid w:val="007B1F5B"/>
    <w:rsid w:val="007C3E58"/>
    <w:rsid w:val="007C5B56"/>
    <w:rsid w:val="007D424C"/>
    <w:rsid w:val="007E537C"/>
    <w:rsid w:val="007F3DE4"/>
    <w:rsid w:val="007F5FE9"/>
    <w:rsid w:val="00805873"/>
    <w:rsid w:val="0083141A"/>
    <w:rsid w:val="008547D3"/>
    <w:rsid w:val="00857E11"/>
    <w:rsid w:val="00881A2C"/>
    <w:rsid w:val="008862B8"/>
    <w:rsid w:val="00893582"/>
    <w:rsid w:val="00897BF2"/>
    <w:rsid w:val="008A1F75"/>
    <w:rsid w:val="008A2C98"/>
    <w:rsid w:val="008A7324"/>
    <w:rsid w:val="008B3509"/>
    <w:rsid w:val="008E733D"/>
    <w:rsid w:val="008F2EE4"/>
    <w:rsid w:val="008F546E"/>
    <w:rsid w:val="008F744F"/>
    <w:rsid w:val="009002C2"/>
    <w:rsid w:val="00901491"/>
    <w:rsid w:val="00903144"/>
    <w:rsid w:val="0094577A"/>
    <w:rsid w:val="00957C38"/>
    <w:rsid w:val="00957CF5"/>
    <w:rsid w:val="009812D9"/>
    <w:rsid w:val="00987AFF"/>
    <w:rsid w:val="0099184A"/>
    <w:rsid w:val="009A1682"/>
    <w:rsid w:val="009B2F24"/>
    <w:rsid w:val="009B4CB0"/>
    <w:rsid w:val="009C27DC"/>
    <w:rsid w:val="009C5E26"/>
    <w:rsid w:val="009C63CC"/>
    <w:rsid w:val="009D2B7F"/>
    <w:rsid w:val="009D3D54"/>
    <w:rsid w:val="009E1BA0"/>
    <w:rsid w:val="009F64D6"/>
    <w:rsid w:val="009F6C25"/>
    <w:rsid w:val="00A00027"/>
    <w:rsid w:val="00A00764"/>
    <w:rsid w:val="00A112E2"/>
    <w:rsid w:val="00A16F5E"/>
    <w:rsid w:val="00A302F0"/>
    <w:rsid w:val="00A721EF"/>
    <w:rsid w:val="00A723A3"/>
    <w:rsid w:val="00A8122E"/>
    <w:rsid w:val="00A82EFD"/>
    <w:rsid w:val="00A83CCB"/>
    <w:rsid w:val="00A84E3F"/>
    <w:rsid w:val="00AA2166"/>
    <w:rsid w:val="00AA3179"/>
    <w:rsid w:val="00AC277F"/>
    <w:rsid w:val="00AD11FF"/>
    <w:rsid w:val="00AD16F3"/>
    <w:rsid w:val="00AD47DB"/>
    <w:rsid w:val="00AD4E5B"/>
    <w:rsid w:val="00AD7EB0"/>
    <w:rsid w:val="00B500F7"/>
    <w:rsid w:val="00B53242"/>
    <w:rsid w:val="00B54DB4"/>
    <w:rsid w:val="00B61B30"/>
    <w:rsid w:val="00B750E7"/>
    <w:rsid w:val="00BA041C"/>
    <w:rsid w:val="00BB2489"/>
    <w:rsid w:val="00BD1139"/>
    <w:rsid w:val="00BE6357"/>
    <w:rsid w:val="00C034C7"/>
    <w:rsid w:val="00C060F8"/>
    <w:rsid w:val="00C12D59"/>
    <w:rsid w:val="00C22BC2"/>
    <w:rsid w:val="00C41971"/>
    <w:rsid w:val="00C46CF5"/>
    <w:rsid w:val="00C54820"/>
    <w:rsid w:val="00C55898"/>
    <w:rsid w:val="00C66495"/>
    <w:rsid w:val="00C66650"/>
    <w:rsid w:val="00C744C2"/>
    <w:rsid w:val="00C75044"/>
    <w:rsid w:val="00C80D08"/>
    <w:rsid w:val="00C96964"/>
    <w:rsid w:val="00CA0967"/>
    <w:rsid w:val="00CA4883"/>
    <w:rsid w:val="00CC5C04"/>
    <w:rsid w:val="00CF3912"/>
    <w:rsid w:val="00D15292"/>
    <w:rsid w:val="00D31B1C"/>
    <w:rsid w:val="00D42539"/>
    <w:rsid w:val="00D430B0"/>
    <w:rsid w:val="00D71423"/>
    <w:rsid w:val="00D76344"/>
    <w:rsid w:val="00D779E5"/>
    <w:rsid w:val="00D93F2B"/>
    <w:rsid w:val="00DB00DF"/>
    <w:rsid w:val="00DF658E"/>
    <w:rsid w:val="00E10BBD"/>
    <w:rsid w:val="00E14EDE"/>
    <w:rsid w:val="00E26043"/>
    <w:rsid w:val="00E826B3"/>
    <w:rsid w:val="00E910B9"/>
    <w:rsid w:val="00EA69D8"/>
    <w:rsid w:val="00EC53A4"/>
    <w:rsid w:val="00F072B6"/>
    <w:rsid w:val="00F11B0C"/>
    <w:rsid w:val="00F12220"/>
    <w:rsid w:val="00F30959"/>
    <w:rsid w:val="00F44672"/>
    <w:rsid w:val="00F67F1E"/>
    <w:rsid w:val="00F757BC"/>
    <w:rsid w:val="00F84DDB"/>
    <w:rsid w:val="00FA09BD"/>
    <w:rsid w:val="00FA4056"/>
    <w:rsid w:val="00FA5072"/>
    <w:rsid w:val="00FE0707"/>
    <w:rsid w:val="00FF3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62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0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96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B3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4FB4"/>
  </w:style>
  <w:style w:type="paragraph" w:styleId="a9">
    <w:name w:val="footer"/>
    <w:basedOn w:val="a"/>
    <w:link w:val="aa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4FB4"/>
  </w:style>
  <w:style w:type="paragraph" w:customStyle="1" w:styleId="ab">
    <w:name w:val="Таблицы (моноширинный)"/>
    <w:basedOn w:val="a"/>
    <w:next w:val="a"/>
    <w:rsid w:val="003D40DD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CA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pom-nauka</dc:creator>
  <cp:lastModifiedBy>Пользователь</cp:lastModifiedBy>
  <cp:revision>25</cp:revision>
  <cp:lastPrinted>2022-06-22T19:12:00Z</cp:lastPrinted>
  <dcterms:created xsi:type="dcterms:W3CDTF">2023-04-03T09:24:00Z</dcterms:created>
  <dcterms:modified xsi:type="dcterms:W3CDTF">2023-04-19T13:47:00Z</dcterms:modified>
</cp:coreProperties>
</file>